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6126"/>
      </w:tblGrid>
      <w:tr w:rsidR="00EF6159" w:rsidRPr="00A72821" w14:paraId="3C99F1CB" w14:textId="77777777" w:rsidTr="00224C13">
        <w:tc>
          <w:tcPr>
            <w:tcW w:w="3279" w:type="dxa"/>
          </w:tcPr>
          <w:p w14:paraId="767E8090" w14:textId="77777777" w:rsidR="00EF6159" w:rsidRPr="00A72821" w:rsidRDefault="00EF6159" w:rsidP="00E65B84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CÔNG AN…………………….</w:t>
            </w:r>
          </w:p>
          <w:p w14:paraId="6E1718EF" w14:textId="77777777" w:rsidR="00EF6159" w:rsidRPr="0048276F" w:rsidRDefault="00EF6159" w:rsidP="00E65B84">
            <w:pPr>
              <w:jc w:val="both"/>
              <w:rPr>
                <w:szCs w:val="28"/>
                <w:lang w:val="en-US"/>
              </w:rPr>
            </w:pPr>
            <w:r w:rsidRPr="00307777">
              <w:rPr>
                <w:szCs w:val="28"/>
              </w:rPr>
              <w:t>Đơn vị:</w:t>
            </w:r>
            <w:r>
              <w:rPr>
                <w:szCs w:val="28"/>
                <w:lang w:val="en-US"/>
              </w:rPr>
              <w:t>……………………..</w:t>
            </w:r>
          </w:p>
        </w:tc>
        <w:tc>
          <w:tcPr>
            <w:tcW w:w="6126" w:type="dxa"/>
          </w:tcPr>
          <w:p w14:paraId="67306B3A" w14:textId="77777777" w:rsidR="009B5287" w:rsidRDefault="009B5287" w:rsidP="00522CD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BIỂU MẪU 4</w:t>
            </w:r>
          </w:p>
          <w:p w14:paraId="07247626" w14:textId="2F657273" w:rsidR="00EF6159" w:rsidRPr="009B5287" w:rsidRDefault="009B5287" w:rsidP="00E31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9B5287">
              <w:rPr>
                <w:b/>
                <w:sz w:val="28"/>
                <w:szCs w:val="28"/>
              </w:rPr>
              <w:t>anh sách các đối tượng có t</w:t>
            </w:r>
            <w:r w:rsidR="008900AA">
              <w:rPr>
                <w:b/>
                <w:sz w:val="28"/>
                <w:szCs w:val="28"/>
                <w:lang w:val="en-US"/>
              </w:rPr>
              <w:t>iền án tiền sự về các tội liên quan đến Chuyên đề 1 và Chuyên đề 2</w:t>
            </w:r>
          </w:p>
          <w:p w14:paraId="1CD543E2" w14:textId="77777777" w:rsidR="00EF6159" w:rsidRPr="00D76798" w:rsidRDefault="00EF6159" w:rsidP="00E65B84">
            <w:pPr>
              <w:ind w:firstLine="742"/>
              <w:jc w:val="both"/>
              <w:rPr>
                <w:b/>
                <w:szCs w:val="28"/>
                <w:lang w:val="en-US"/>
              </w:rPr>
            </w:pPr>
          </w:p>
        </w:tc>
      </w:tr>
    </w:tbl>
    <w:p w14:paraId="78DDD787" w14:textId="77777777" w:rsidR="00EF6159" w:rsidRDefault="00EF6159" w:rsidP="00EF6159">
      <w:pPr>
        <w:jc w:val="both"/>
        <w:rPr>
          <w:sz w:val="28"/>
          <w:szCs w:val="28"/>
        </w:rPr>
      </w:pPr>
    </w:p>
    <w:p w14:paraId="71A24DA0" w14:textId="77777777" w:rsidR="00EF6159" w:rsidRDefault="00EF6159" w:rsidP="00EF6159">
      <w:pPr>
        <w:rPr>
          <w:sz w:val="28"/>
          <w:szCs w:val="28"/>
        </w:rPr>
      </w:pPr>
    </w:p>
    <w:p w14:paraId="7A88EF6E" w14:textId="77777777" w:rsidR="00EF6159" w:rsidRPr="006C18F2" w:rsidRDefault="00EF6159" w:rsidP="00EF6159">
      <w:pPr>
        <w:jc w:val="center"/>
        <w:rPr>
          <w:b/>
          <w:sz w:val="28"/>
          <w:szCs w:val="28"/>
        </w:rPr>
      </w:pPr>
    </w:p>
    <w:p w14:paraId="725635FC" w14:textId="77777777" w:rsidR="00EF6159" w:rsidRPr="00C71B1B" w:rsidRDefault="00EF6159" w:rsidP="00EF6159">
      <w:pPr>
        <w:jc w:val="center"/>
        <w:rPr>
          <w:b/>
          <w:sz w:val="10"/>
          <w:szCs w:val="10"/>
        </w:rPr>
      </w:pPr>
    </w:p>
    <w:tbl>
      <w:tblPr>
        <w:tblStyle w:val="TableGrid"/>
        <w:tblW w:w="15197" w:type="dxa"/>
        <w:tblInd w:w="-601" w:type="dxa"/>
        <w:tblLook w:val="04A0" w:firstRow="1" w:lastRow="0" w:firstColumn="1" w:lastColumn="0" w:noHBand="0" w:noVBand="1"/>
      </w:tblPr>
      <w:tblGrid>
        <w:gridCol w:w="746"/>
        <w:gridCol w:w="3111"/>
        <w:gridCol w:w="1842"/>
        <w:gridCol w:w="1418"/>
        <w:gridCol w:w="1417"/>
        <w:gridCol w:w="3544"/>
        <w:gridCol w:w="3119"/>
      </w:tblGrid>
      <w:tr w:rsidR="00EF6159" w:rsidRPr="005352A5" w14:paraId="77FD224D" w14:textId="77777777" w:rsidTr="004202E7">
        <w:tc>
          <w:tcPr>
            <w:tcW w:w="746" w:type="dxa"/>
            <w:vAlign w:val="center"/>
          </w:tcPr>
          <w:p w14:paraId="7061FB75" w14:textId="77777777" w:rsidR="00EF6159" w:rsidRPr="00A04003" w:rsidRDefault="00EF6159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STT</w:t>
            </w:r>
          </w:p>
        </w:tc>
        <w:tc>
          <w:tcPr>
            <w:tcW w:w="3111" w:type="dxa"/>
            <w:vAlign w:val="center"/>
          </w:tcPr>
          <w:p w14:paraId="79F89B88" w14:textId="77777777" w:rsidR="00EF6159" w:rsidRPr="00A04003" w:rsidRDefault="00EF6159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Tên đối tượng</w:t>
            </w:r>
          </w:p>
        </w:tc>
        <w:tc>
          <w:tcPr>
            <w:tcW w:w="1842" w:type="dxa"/>
            <w:vAlign w:val="center"/>
          </w:tcPr>
          <w:p w14:paraId="51739D20" w14:textId="77777777" w:rsidR="00EF6159" w:rsidRPr="005352A5" w:rsidRDefault="00EF6159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Hành vi vi phạm/ hình thức xử lý</w:t>
            </w:r>
          </w:p>
        </w:tc>
        <w:tc>
          <w:tcPr>
            <w:tcW w:w="1418" w:type="dxa"/>
            <w:vAlign w:val="center"/>
          </w:tcPr>
          <w:p w14:paraId="5B5FC40B" w14:textId="77777777" w:rsidR="00EF6159" w:rsidRPr="00667768" w:rsidRDefault="00EF6159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Năm sinh</w:t>
            </w:r>
          </w:p>
        </w:tc>
        <w:tc>
          <w:tcPr>
            <w:tcW w:w="1417" w:type="dxa"/>
            <w:vAlign w:val="center"/>
          </w:tcPr>
          <w:p w14:paraId="03F0B7A9" w14:textId="77777777" w:rsidR="00EF6159" w:rsidRDefault="00EF6159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Giới tính</w:t>
            </w:r>
          </w:p>
        </w:tc>
        <w:tc>
          <w:tcPr>
            <w:tcW w:w="3544" w:type="dxa"/>
            <w:vAlign w:val="center"/>
          </w:tcPr>
          <w:p w14:paraId="44C283D2" w14:textId="77777777" w:rsidR="00EF6159" w:rsidRDefault="00EF6159" w:rsidP="00E65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Hộ khẩu thường trú </w:t>
            </w:r>
          </w:p>
        </w:tc>
        <w:tc>
          <w:tcPr>
            <w:tcW w:w="3119" w:type="dxa"/>
            <w:vAlign w:val="center"/>
          </w:tcPr>
          <w:p w14:paraId="7547D651" w14:textId="77777777" w:rsidR="00EF6159" w:rsidRDefault="00EF6159" w:rsidP="00E65B8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Ghi chú</w:t>
            </w:r>
          </w:p>
          <w:p w14:paraId="5FF5E91F" w14:textId="77777777" w:rsidR="00EF6159" w:rsidRPr="0048276F" w:rsidRDefault="00EF6159" w:rsidP="00E65B84">
            <w:pPr>
              <w:jc w:val="center"/>
              <w:rPr>
                <w:i/>
                <w:sz w:val="22"/>
                <w:lang w:val="en-US"/>
              </w:rPr>
            </w:pPr>
            <w:r w:rsidRPr="0048276F">
              <w:rPr>
                <w:i/>
                <w:sz w:val="22"/>
                <w:lang w:val="en-US"/>
              </w:rPr>
              <w:t>( Ghi rõ có áp dụng biện pháp quản lý nghiệp vụ nào với các đối tượng này không)</w:t>
            </w:r>
          </w:p>
        </w:tc>
      </w:tr>
      <w:tr w:rsidR="00EF6159" w:rsidRPr="005352A5" w14:paraId="5B325DEF" w14:textId="77777777" w:rsidTr="004202E7"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4519CE39" w14:textId="77777777" w:rsidR="00EF6159" w:rsidRPr="00E0057A" w:rsidRDefault="00EF6159" w:rsidP="00EF61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14:paraId="0A092A11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C9F7AFC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2D3DE0DA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E7D3BA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DB259D2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0E2C7933" w14:textId="77777777" w:rsidR="00EF6159" w:rsidRPr="00E0057A" w:rsidRDefault="00EF6159" w:rsidP="00E65B84">
            <w:pPr>
              <w:rPr>
                <w:szCs w:val="28"/>
              </w:rPr>
            </w:pPr>
          </w:p>
        </w:tc>
      </w:tr>
      <w:tr w:rsidR="00EF6159" w:rsidRPr="005352A5" w14:paraId="2001E85D" w14:textId="77777777" w:rsidTr="004202E7"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A93CF" w14:textId="77777777" w:rsidR="00EF6159" w:rsidRPr="00E0057A" w:rsidRDefault="00EF6159" w:rsidP="00EF61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14:paraId="66153AF2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7835272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63FEB4E8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6F0BC9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8240040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482A761C" w14:textId="77777777" w:rsidR="00EF6159" w:rsidRPr="00E0057A" w:rsidRDefault="00EF6159" w:rsidP="00E65B84">
            <w:pPr>
              <w:rPr>
                <w:szCs w:val="28"/>
              </w:rPr>
            </w:pPr>
          </w:p>
        </w:tc>
      </w:tr>
      <w:tr w:rsidR="00EF6159" w:rsidRPr="005352A5" w14:paraId="4CC398A1" w14:textId="77777777" w:rsidTr="004202E7"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C099C" w14:textId="77777777" w:rsidR="00EF6159" w:rsidRPr="00E0057A" w:rsidRDefault="00EF6159" w:rsidP="00EF61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E4966A3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0F34133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7F190E07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3C0DD6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DEBCF24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1A76706C" w14:textId="77777777" w:rsidR="00EF6159" w:rsidRPr="00E0057A" w:rsidRDefault="00EF6159" w:rsidP="00E65B84">
            <w:pPr>
              <w:rPr>
                <w:szCs w:val="28"/>
              </w:rPr>
            </w:pPr>
          </w:p>
        </w:tc>
      </w:tr>
      <w:tr w:rsidR="00EF6159" w:rsidRPr="005352A5" w14:paraId="48C482EA" w14:textId="77777777" w:rsidTr="004202E7"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33793" w14:textId="77777777" w:rsidR="00EF6159" w:rsidRPr="00E0057A" w:rsidRDefault="00EF6159" w:rsidP="00EF61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7C923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92C092D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4968C56F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6B151B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E158838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2B17BD43" w14:textId="77777777" w:rsidR="00EF6159" w:rsidRPr="00E0057A" w:rsidRDefault="00EF6159" w:rsidP="00E65B84">
            <w:pPr>
              <w:rPr>
                <w:szCs w:val="28"/>
              </w:rPr>
            </w:pPr>
          </w:p>
        </w:tc>
      </w:tr>
      <w:tr w:rsidR="00EF6159" w:rsidRPr="005352A5" w14:paraId="260D640E" w14:textId="77777777" w:rsidTr="004202E7"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F211A" w14:textId="77777777" w:rsidR="00EF6159" w:rsidRPr="00E0057A" w:rsidRDefault="00EF6159" w:rsidP="00EF61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4C05B0F8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16301B9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1E45D1B4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8AA268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C855C94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433D69B7" w14:textId="77777777" w:rsidR="00EF6159" w:rsidRPr="00E0057A" w:rsidRDefault="00EF6159" w:rsidP="00E65B84">
            <w:pPr>
              <w:rPr>
                <w:szCs w:val="28"/>
              </w:rPr>
            </w:pPr>
          </w:p>
        </w:tc>
      </w:tr>
      <w:tr w:rsidR="00EF6159" w:rsidRPr="005352A5" w14:paraId="25DB8EDB" w14:textId="77777777" w:rsidTr="004202E7"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42701" w14:textId="13DAD990" w:rsidR="00EF6159" w:rsidRPr="00C35AFD" w:rsidRDefault="00C35AFD" w:rsidP="00C35AFD">
            <w:pPr>
              <w:pStyle w:val="ListParagraph"/>
              <w:spacing w:after="0"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2193ADE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CF40089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14:paraId="57C54FDA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9544FF" w14:textId="77777777" w:rsidR="00EF6159" w:rsidRPr="00E0057A" w:rsidRDefault="00EF6159" w:rsidP="00E65B84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484CC91" w14:textId="77777777" w:rsidR="00EF6159" w:rsidRPr="00E0057A" w:rsidRDefault="00EF6159" w:rsidP="00E65B84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35A8C007" w14:textId="77777777" w:rsidR="00EF6159" w:rsidRPr="00E0057A" w:rsidRDefault="00EF6159" w:rsidP="00E65B84">
            <w:pPr>
              <w:rPr>
                <w:szCs w:val="28"/>
              </w:rPr>
            </w:pPr>
          </w:p>
        </w:tc>
      </w:tr>
    </w:tbl>
    <w:p w14:paraId="730437E1" w14:textId="77777777" w:rsidR="00EF6159" w:rsidRDefault="00EF6159" w:rsidP="00EF6159">
      <w:pPr>
        <w:ind w:firstLine="720"/>
        <w:rPr>
          <w:sz w:val="28"/>
          <w:szCs w:val="28"/>
        </w:rPr>
      </w:pPr>
    </w:p>
    <w:p w14:paraId="03E0A828" w14:textId="7212B5C9" w:rsidR="00EF6159" w:rsidRDefault="00EF6159" w:rsidP="00F937C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1B15FA">
        <w:rPr>
          <w:i/>
          <w:sz w:val="28"/>
          <w:szCs w:val="28"/>
        </w:rPr>
        <w:t>Các đối tượng có TATS liên quan đến hoạt động trồng cây có chứa chất ma túy/sản xuất trái phép chất ma túy/tàng trữ, vận chuyển, mua bán hoặc chiếm đoạt tiền chất dùng vào việc sản xuất trái phép chất ma túy/ sản xuất, tàng trữ, vận chuyển, mua bán các loại phương tiện, dụng cụ dùng vào việc sản xuất hoặc sử dụng trái phép chất ma túy</w:t>
      </w:r>
      <w:r w:rsidR="00EB674B">
        <w:rPr>
          <w:i/>
          <w:sz w:val="28"/>
          <w:szCs w:val="28"/>
        </w:rPr>
        <w:t>.</w:t>
      </w:r>
      <w:bookmarkStart w:id="0" w:name="_GoBack"/>
      <w:bookmarkEnd w:id="0"/>
    </w:p>
    <w:p w14:paraId="5C9FABEB" w14:textId="69BCB261" w:rsidR="00EF6159" w:rsidRDefault="00EF6159" w:rsidP="00F937C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Gửi số liệu theo biểu mẫu theo báo cáo 6 tháng, năm.</w:t>
      </w:r>
    </w:p>
    <w:p w14:paraId="07141B05" w14:textId="295D31E2" w:rsidR="009714B0" w:rsidRDefault="009714B0" w:rsidP="00F937CE">
      <w:pPr>
        <w:jc w:val="both"/>
        <w:rPr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9714B0" w14:paraId="7C07ADC1" w14:textId="77777777" w:rsidTr="007718F4">
        <w:tc>
          <w:tcPr>
            <w:tcW w:w="6781" w:type="dxa"/>
          </w:tcPr>
          <w:p w14:paraId="40B762B5" w14:textId="77777777" w:rsidR="009714B0" w:rsidRDefault="009714B0" w:rsidP="007718F4">
            <w:pPr>
              <w:rPr>
                <w:b/>
              </w:rPr>
            </w:pPr>
          </w:p>
          <w:p w14:paraId="565282CF" w14:textId="77777777" w:rsidR="009714B0" w:rsidRDefault="009714B0" w:rsidP="007718F4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  <w:p w14:paraId="36711CDC" w14:textId="77777777" w:rsidR="009714B0" w:rsidRDefault="009714B0" w:rsidP="007718F4">
            <w:pPr>
              <w:jc w:val="center"/>
              <w:rPr>
                <w:b/>
              </w:rPr>
            </w:pPr>
            <w:r w:rsidRPr="00903A21">
              <w:rPr>
                <w:i/>
              </w:rPr>
              <w:t>(Ký, ghi rõ họ tên, đóng dấu)</w:t>
            </w:r>
          </w:p>
        </w:tc>
        <w:tc>
          <w:tcPr>
            <w:tcW w:w="6781" w:type="dxa"/>
          </w:tcPr>
          <w:p w14:paraId="2C6CFFB6" w14:textId="77777777" w:rsidR="009714B0" w:rsidRPr="00E86109" w:rsidRDefault="009714B0" w:rsidP="007718F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86109">
              <w:rPr>
                <w:i/>
                <w:sz w:val="28"/>
                <w:szCs w:val="28"/>
                <w:lang w:val="en-US"/>
              </w:rPr>
              <w:t>……………., ngày…….tháng…….năm 20….</w:t>
            </w:r>
          </w:p>
          <w:p w14:paraId="6C9AB026" w14:textId="77777777" w:rsidR="009714B0" w:rsidRDefault="009714B0" w:rsidP="007718F4">
            <w:pPr>
              <w:jc w:val="center"/>
              <w:rPr>
                <w:b/>
              </w:rPr>
            </w:pPr>
            <w:r>
              <w:rPr>
                <w:b/>
              </w:rPr>
              <w:t>CÁN BỘ THỐNG KÊ</w:t>
            </w:r>
          </w:p>
          <w:p w14:paraId="05648324" w14:textId="77777777" w:rsidR="009714B0" w:rsidRDefault="009714B0" w:rsidP="007718F4">
            <w:pPr>
              <w:jc w:val="center"/>
              <w:rPr>
                <w:b/>
              </w:rPr>
            </w:pPr>
            <w:r w:rsidRPr="00903A21">
              <w:rPr>
                <w:i/>
              </w:rPr>
              <w:t>(Ký, ghi rõ họ tên)</w:t>
            </w:r>
          </w:p>
        </w:tc>
      </w:tr>
    </w:tbl>
    <w:p w14:paraId="774F853D" w14:textId="77777777" w:rsidR="009714B0" w:rsidRDefault="009714B0" w:rsidP="00F937CE">
      <w:pPr>
        <w:jc w:val="both"/>
        <w:rPr>
          <w:i/>
          <w:sz w:val="28"/>
          <w:szCs w:val="28"/>
        </w:rPr>
      </w:pPr>
    </w:p>
    <w:p w14:paraId="749348B5" w14:textId="77777777" w:rsidR="00EF6159" w:rsidRPr="001B15FA" w:rsidRDefault="00EF6159" w:rsidP="00EF6159">
      <w:pPr>
        <w:rPr>
          <w:i/>
          <w:sz w:val="28"/>
          <w:szCs w:val="28"/>
        </w:rPr>
      </w:pPr>
    </w:p>
    <w:p w14:paraId="6A388797" w14:textId="0D9E3427" w:rsidR="00EF6159" w:rsidRPr="0013653E" w:rsidRDefault="00EF6159" w:rsidP="00EF6159">
      <w:pPr>
        <w:ind w:firstLine="720"/>
        <w:rPr>
          <w:sz w:val="28"/>
          <w:szCs w:val="28"/>
        </w:rPr>
      </w:pPr>
    </w:p>
    <w:p w14:paraId="1B3333D5" w14:textId="77777777" w:rsidR="0013653E" w:rsidRDefault="0013653E" w:rsidP="00EF6159">
      <w:pPr>
        <w:ind w:firstLine="720"/>
        <w:rPr>
          <w:b/>
        </w:rPr>
      </w:pPr>
    </w:p>
    <w:p w14:paraId="5096DE60" w14:textId="77777777" w:rsidR="0013653E" w:rsidRDefault="0013653E" w:rsidP="00EF6159">
      <w:pPr>
        <w:ind w:firstLine="720"/>
        <w:rPr>
          <w:b/>
        </w:rPr>
      </w:pPr>
    </w:p>
    <w:p w14:paraId="517D0A5E" w14:textId="77777777" w:rsidR="007423E7" w:rsidRDefault="007423E7"/>
    <w:sectPr w:rsidR="007423E7" w:rsidSect="004202E7">
      <w:pgSz w:w="16840" w:h="11907" w:orient="landscape" w:code="9"/>
      <w:pgMar w:top="1021" w:right="851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A28"/>
    <w:multiLevelType w:val="hybridMultilevel"/>
    <w:tmpl w:val="18FE2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D2"/>
    <w:rsid w:val="000337D2"/>
    <w:rsid w:val="0013653E"/>
    <w:rsid w:val="00224C13"/>
    <w:rsid w:val="00387A82"/>
    <w:rsid w:val="004202E7"/>
    <w:rsid w:val="00522CD6"/>
    <w:rsid w:val="00624074"/>
    <w:rsid w:val="00704787"/>
    <w:rsid w:val="007423E7"/>
    <w:rsid w:val="008900AA"/>
    <w:rsid w:val="009714B0"/>
    <w:rsid w:val="009B5287"/>
    <w:rsid w:val="00C35AFD"/>
    <w:rsid w:val="00E31137"/>
    <w:rsid w:val="00E56239"/>
    <w:rsid w:val="00EB674B"/>
    <w:rsid w:val="00EF6159"/>
    <w:rsid w:val="00F9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9C1A"/>
  <w15:chartTrackingRefBased/>
  <w15:docId w15:val="{359F0A20-878B-4B9E-B766-91ABAB5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159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61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TMTH</cp:lastModifiedBy>
  <cp:revision>16</cp:revision>
  <cp:lastPrinted>2024-01-23T02:47:00Z</cp:lastPrinted>
  <dcterms:created xsi:type="dcterms:W3CDTF">2024-01-17T03:18:00Z</dcterms:created>
  <dcterms:modified xsi:type="dcterms:W3CDTF">2024-04-03T08:13:00Z</dcterms:modified>
</cp:coreProperties>
</file>